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BF3" w:rsidRPr="00853956" w:rsidRDefault="00550E46">
      <w:pPr>
        <w:rPr>
          <w:b/>
          <w:sz w:val="28"/>
          <w:szCs w:val="28"/>
        </w:rPr>
      </w:pPr>
      <w:r w:rsidRPr="00853956">
        <w:rPr>
          <w:b/>
          <w:sz w:val="28"/>
          <w:szCs w:val="28"/>
        </w:rPr>
        <w:t>Jobangebot als Dolmetscher</w:t>
      </w:r>
      <w:r w:rsidR="00853956">
        <w:rPr>
          <w:b/>
          <w:sz w:val="28"/>
          <w:szCs w:val="28"/>
        </w:rPr>
        <w:t xml:space="preserve"> (alle Sprachen)</w:t>
      </w:r>
      <w:bookmarkStart w:id="0" w:name="_GoBack"/>
      <w:bookmarkEnd w:id="0"/>
      <w:r w:rsidRPr="00853956">
        <w:rPr>
          <w:b/>
          <w:sz w:val="28"/>
          <w:szCs w:val="28"/>
        </w:rPr>
        <w:t>!</w:t>
      </w:r>
    </w:p>
    <w:p w:rsidR="00550E46" w:rsidRDefault="00550E46">
      <w:r>
        <w:t>Wir suchen bundesweit Verstärkung für unser Dolmetscherteam. Wenn Du gut Deutsch sprichst (mindestens B2-Niveau) und mindestens eine Fremdsprache</w:t>
      </w:r>
      <w:r w:rsidR="00853956">
        <w:t xml:space="preserve"> beherrschst</w:t>
      </w:r>
      <w:r>
        <w:t>, dann suchen wir genau Dich!</w:t>
      </w:r>
    </w:p>
    <w:p w:rsidR="00550E46" w:rsidRDefault="00550E46">
      <w:r>
        <w:t>Wir bieten eine nebenberufliche Stellung (450€ Basis oder auf Honorarbasis</w:t>
      </w:r>
      <w:r w:rsidR="00853956">
        <w:t>) zu einem a</w:t>
      </w:r>
      <w:r>
        <w:t>ttraktiven Stundenlohn.</w:t>
      </w:r>
    </w:p>
    <w:p w:rsidR="00550E46" w:rsidRDefault="00550E46">
      <w:r>
        <w:t xml:space="preserve"> Deine Aufgabe ist es bei unseren Kunden (Behörden und Industrie) bei Interviews und Gesprächsterminen mündlich zu Dolmetschen. </w:t>
      </w:r>
    </w:p>
    <w:p w:rsidR="00550E46" w:rsidRDefault="00550E46">
      <w:r>
        <w:t xml:space="preserve">Falls Du Interesse hast trage Dich in unsere Datenbank ein und wir werden uns kurzfristig bei Dir melden. </w:t>
      </w:r>
    </w:p>
    <w:p w:rsidR="00550E46" w:rsidRDefault="00550E46">
      <w:hyperlink r:id="rId4" w:history="1">
        <w:r w:rsidRPr="00BC355E">
          <w:rPr>
            <w:rStyle w:val="Hyperlink"/>
          </w:rPr>
          <w:t>www.speak2.de</w:t>
        </w:r>
      </w:hyperlink>
      <w:r>
        <w:t xml:space="preserve"> (Link zur Eintragung ist auf der Startseite)</w:t>
      </w:r>
    </w:p>
    <w:p w:rsidR="00550E46" w:rsidRDefault="00550E46">
      <w:r>
        <w:t>Wir freuen uns darauf von Dir zu hören!</w:t>
      </w:r>
    </w:p>
    <w:p w:rsidR="00550E46" w:rsidRDefault="00853956">
      <w:r>
        <w:t>Das Team von speak2</w:t>
      </w:r>
    </w:p>
    <w:p w:rsidR="00853956" w:rsidRDefault="00853956">
      <w:proofErr w:type="spellStart"/>
      <w:r>
        <w:t>Warburger</w:t>
      </w:r>
      <w:proofErr w:type="spellEnd"/>
      <w:r>
        <w:t xml:space="preserve"> Str. 75</w:t>
      </w:r>
    </w:p>
    <w:p w:rsidR="00853956" w:rsidRDefault="00853956">
      <w:r>
        <w:t>33098 Paderborn</w:t>
      </w:r>
    </w:p>
    <w:p w:rsidR="00853956" w:rsidRDefault="00853956">
      <w:r>
        <w:t>info@speak2.de</w:t>
      </w:r>
    </w:p>
    <w:p w:rsidR="00853956" w:rsidRDefault="00853956">
      <w:hyperlink r:id="rId5" w:history="1">
        <w:r w:rsidRPr="00BC355E">
          <w:rPr>
            <w:rStyle w:val="Hyperlink"/>
          </w:rPr>
          <w:t>www.speak2.de</w:t>
        </w:r>
      </w:hyperlink>
    </w:p>
    <w:p w:rsidR="00853956" w:rsidRDefault="00853956"/>
    <w:sectPr w:rsidR="00853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46"/>
    <w:rsid w:val="004E7BF3"/>
    <w:rsid w:val="00550E46"/>
    <w:rsid w:val="0085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7FDC58-36D8-4902-8903-C7BFFCC51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50E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peak2.de" TargetMode="External"/><Relationship Id="rId4" Type="http://schemas.openxmlformats.org/officeDocument/2006/relationships/hyperlink" Target="http://www.speak2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 Hansmeyer</dc:creator>
  <cp:keywords/>
  <dc:description/>
  <cp:lastModifiedBy>Ramon Hansmeyer</cp:lastModifiedBy>
  <cp:revision>1</cp:revision>
  <dcterms:created xsi:type="dcterms:W3CDTF">2016-07-26T06:03:00Z</dcterms:created>
  <dcterms:modified xsi:type="dcterms:W3CDTF">2016-07-26T06:17:00Z</dcterms:modified>
</cp:coreProperties>
</file>